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附件：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4"/>
          <w:szCs w:val="48"/>
        </w:rPr>
      </w:pPr>
      <w:r>
        <w:rPr>
          <w:rFonts w:hint="eastAsia" w:eastAsia="方正小标宋_GBK"/>
          <w:sz w:val="44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</w:rPr>
        <w:t>竞争性谈判项目报名文件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饮品原物料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ZDYS-2022060101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竞争性谈判供应商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饮品原物料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hint="eastAsia" w:eastAsia="黑体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hint="eastAsia"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    年  月  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</w:t>
      </w:r>
      <w:r>
        <w:rPr>
          <w:rFonts w:hint="eastAsia" w:eastAsia="方正小标宋简体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我单位已获悉贵方饮品原物料竞争性谈判采购公告，并已仔细阅读公告内容，理解贵方相关报名要求，在此承诺如下：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1、本单位诚信经营，商业信誉良好，近三年无经营管理等方面的重大违法记录。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报名商家法定名称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</w:rPr>
        <w:t>饮品原物料竞争性谈判采购</w:t>
      </w:r>
      <w:r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           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          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001379FE"/>
    <w:rsid w:val="00042123"/>
    <w:rsid w:val="00106501"/>
    <w:rsid w:val="001379FE"/>
    <w:rsid w:val="00152CD3"/>
    <w:rsid w:val="001C1D56"/>
    <w:rsid w:val="002A13BB"/>
    <w:rsid w:val="00322319"/>
    <w:rsid w:val="00461717"/>
    <w:rsid w:val="004B79A4"/>
    <w:rsid w:val="0050722E"/>
    <w:rsid w:val="00566949"/>
    <w:rsid w:val="0067505D"/>
    <w:rsid w:val="006979B5"/>
    <w:rsid w:val="00996D33"/>
    <w:rsid w:val="00A87824"/>
    <w:rsid w:val="00AA12EB"/>
    <w:rsid w:val="00BB7817"/>
    <w:rsid w:val="00C56CBA"/>
    <w:rsid w:val="00C7314A"/>
    <w:rsid w:val="00F1221A"/>
    <w:rsid w:val="00FD4355"/>
    <w:rsid w:val="00FE5E47"/>
    <w:rsid w:val="1B872B3D"/>
    <w:rsid w:val="1DE70479"/>
    <w:rsid w:val="23AA7DD1"/>
    <w:rsid w:val="2E401CE0"/>
    <w:rsid w:val="33317C7B"/>
    <w:rsid w:val="34D6348C"/>
    <w:rsid w:val="3BCB7D5A"/>
    <w:rsid w:val="3FDD3DE9"/>
    <w:rsid w:val="419844EA"/>
    <w:rsid w:val="4A35763F"/>
    <w:rsid w:val="61A56FFF"/>
    <w:rsid w:val="70400B4A"/>
    <w:rsid w:val="7DB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726</Words>
  <Characters>740</Characters>
  <Lines>6</Lines>
  <Paragraphs>1</Paragraphs>
  <TotalTime>0</TotalTime>
  <ScaleCrop>false</ScaleCrop>
  <LinksUpToDate>false</LinksUpToDate>
  <CharactersWithSpaces>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2016-12-12T14:02:00Z</dcterms:created>
  <dc:creator>Windows 用户</dc:creator>
  <cp:lastModifiedBy>平平酱</cp:lastModifiedBy>
  <dcterms:modified xsi:type="dcterms:W3CDTF">2022-06-01T02:05:34Z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1094713DD4C04156B655954DFDD9CD9A</vt:lpwstr>
  </property>
</Properties>
</file>